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4DB6" w14:textId="77777777" w:rsidR="00745C75" w:rsidRPr="0063300F" w:rsidRDefault="00745C75" w:rsidP="00745C75">
      <w:pPr>
        <w:rPr>
          <w:b/>
          <w:bCs/>
          <w:sz w:val="40"/>
          <w:szCs w:val="40"/>
        </w:rPr>
      </w:pPr>
      <w:r w:rsidRPr="0063300F">
        <w:rPr>
          <w:b/>
          <w:bCs/>
          <w:sz w:val="40"/>
          <w:szCs w:val="40"/>
        </w:rPr>
        <w:t xml:space="preserve">Teamrollen nach Belbin - Selbsteinschätzung </w:t>
      </w:r>
    </w:p>
    <w:p w14:paraId="1DB7F5BE" w14:textId="77777777" w:rsidR="00745C75" w:rsidRPr="0063300F" w:rsidRDefault="00745C75" w:rsidP="00745C75">
      <w:pPr>
        <w:rPr>
          <w:sz w:val="24"/>
          <w:szCs w:val="24"/>
        </w:rPr>
      </w:pPr>
    </w:p>
    <w:p w14:paraId="355B3D76" w14:textId="6BE181E5" w:rsidR="00745C75" w:rsidRPr="0063300F" w:rsidRDefault="00745C75" w:rsidP="00745C75">
      <w:pPr>
        <w:rPr>
          <w:b/>
          <w:bCs/>
          <w:sz w:val="28"/>
          <w:szCs w:val="28"/>
        </w:rPr>
      </w:pPr>
      <w:r w:rsidRPr="0063300F">
        <w:rPr>
          <w:b/>
          <w:bCs/>
          <w:sz w:val="28"/>
          <w:szCs w:val="28"/>
        </w:rPr>
        <w:t>Anleitung</w:t>
      </w:r>
    </w:p>
    <w:p w14:paraId="08519DA1" w14:textId="710525C8" w:rsidR="00745C75" w:rsidRPr="0063300F" w:rsidRDefault="00745C75" w:rsidP="00745C7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3300F">
        <w:rPr>
          <w:sz w:val="24"/>
          <w:szCs w:val="24"/>
        </w:rPr>
        <w:t xml:space="preserve">Lesen Sie die Aussage mit den möglichen Antworten aufmerksam durch. </w:t>
      </w:r>
    </w:p>
    <w:p w14:paraId="3E18E116" w14:textId="7AF2BCE9" w:rsidR="00745C75" w:rsidRPr="0063300F" w:rsidRDefault="00745C75" w:rsidP="00745C7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3300F">
        <w:rPr>
          <w:sz w:val="24"/>
          <w:szCs w:val="24"/>
        </w:rPr>
        <w:t xml:space="preserve">Beginnen Sie mit „A“ und schätzen Sie den Wert des Satzes in Bezug auf Ihre Einstellungen und Ihr Verhalten ein. </w:t>
      </w:r>
    </w:p>
    <w:p w14:paraId="5B7FDA4A" w14:textId="17FE083D" w:rsidR="00745C75" w:rsidRPr="0063300F" w:rsidRDefault="00745C75" w:rsidP="00745C75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63300F">
        <w:rPr>
          <w:sz w:val="24"/>
          <w:szCs w:val="24"/>
        </w:rPr>
        <w:t xml:space="preserve">Vergeben Sie insgesamt 10 Punkte für alle Aussagen, die auf Sie zutreffen. </w:t>
      </w:r>
    </w:p>
    <w:p w14:paraId="52E625CB" w14:textId="0D37A0E9" w:rsidR="00745C75" w:rsidRPr="0063300F" w:rsidRDefault="00745C75" w:rsidP="00745C75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63300F">
        <w:rPr>
          <w:sz w:val="24"/>
          <w:szCs w:val="24"/>
        </w:rPr>
        <w:t xml:space="preserve">Je zutreffender die Aussage ist, desto mehr Punkte erhalten Sie. </w:t>
      </w:r>
    </w:p>
    <w:p w14:paraId="6244BF93" w14:textId="620B357D" w:rsidR="00745C75" w:rsidRPr="0063300F" w:rsidRDefault="00745C75" w:rsidP="00745C75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63300F">
        <w:rPr>
          <w:sz w:val="24"/>
          <w:szCs w:val="24"/>
        </w:rPr>
        <w:t xml:space="preserve">Wenn Sie sich nur in einem Satz wiederfinden, erhält der Satz 10 Punkte, ansonsten sollten Sie die Punkte so aufteilen, wie Sie sich selbst sehen. </w:t>
      </w:r>
    </w:p>
    <w:p w14:paraId="02765AA6" w14:textId="72E5B80C" w:rsidR="00745C75" w:rsidRPr="0063300F" w:rsidRDefault="00745C75" w:rsidP="00745C75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63300F">
        <w:rPr>
          <w:sz w:val="24"/>
          <w:szCs w:val="24"/>
        </w:rPr>
        <w:t xml:space="preserve">ABER je mehr du die Punkte auf verschiedene Fragen aufteilst, desto weniger eindeutig wird das Ergebnis sein. </w:t>
      </w:r>
    </w:p>
    <w:p w14:paraId="121B6A54" w14:textId="36E6722B" w:rsidR="00745C75" w:rsidRPr="0063300F" w:rsidRDefault="00745C75" w:rsidP="00745C75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63300F">
        <w:rPr>
          <w:sz w:val="24"/>
          <w:szCs w:val="24"/>
        </w:rPr>
        <w:t>Am Ende sollten Sie für jede Frage 10 (verteilte) Punkte haben.</w:t>
      </w:r>
    </w:p>
    <w:p w14:paraId="7E9AC93B" w14:textId="77777777" w:rsidR="00FB0658" w:rsidRPr="0063300F" w:rsidRDefault="00FB0658" w:rsidP="00FB0658">
      <w:pPr>
        <w:rPr>
          <w:sz w:val="24"/>
          <w:szCs w:val="24"/>
        </w:rPr>
      </w:pPr>
    </w:p>
    <w:p w14:paraId="5E5DE52A" w14:textId="532D678E" w:rsidR="00FB0658" w:rsidRPr="0063300F" w:rsidRDefault="00FB0658">
      <w:pPr>
        <w:rPr>
          <w:sz w:val="24"/>
          <w:szCs w:val="24"/>
        </w:rPr>
      </w:pPr>
      <w:r w:rsidRPr="0063300F">
        <w:rPr>
          <w:sz w:val="24"/>
          <w:szCs w:val="24"/>
        </w:rPr>
        <w:br w:type="page"/>
      </w:r>
    </w:p>
    <w:p w14:paraId="0FEA90A0" w14:textId="3D6E33F1" w:rsidR="00FB0658" w:rsidRPr="0063300F" w:rsidRDefault="00745C75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63300F">
        <w:rPr>
          <w:b/>
          <w:bCs/>
          <w:sz w:val="24"/>
          <w:szCs w:val="24"/>
        </w:rPr>
        <w:lastRenderedPageBreak/>
        <w:t>Ich liebe meine Arbeit weil</w:t>
      </w:r>
      <w:r w:rsidR="00FB0658" w:rsidRPr="0063300F">
        <w:rPr>
          <w:b/>
          <w:bCs/>
          <w:sz w:val="24"/>
          <w:szCs w:val="24"/>
        </w:rPr>
        <w:t xml:space="preserve">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A24918" w:rsidRPr="0063300F" w14:paraId="35368C1E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526B69B3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8216" w:type="dxa"/>
          </w:tcPr>
          <w:p w14:paraId="7DC2CCC5" w14:textId="0A7F40D3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M</w:t>
            </w:r>
            <w:r w:rsidR="00745C75" w:rsidRPr="0063300F">
              <w:rPr>
                <w:sz w:val="24"/>
                <w:szCs w:val="24"/>
              </w:rPr>
              <w:t>ir</w:t>
            </w:r>
            <w:r w:rsidRPr="0063300F">
              <w:rPr>
                <w:sz w:val="24"/>
                <w:szCs w:val="24"/>
              </w:rPr>
              <w:t xml:space="preserve"> ist</w:t>
            </w:r>
            <w:r w:rsidR="00745C75" w:rsidRPr="0063300F">
              <w:rPr>
                <w:sz w:val="24"/>
                <w:szCs w:val="24"/>
              </w:rPr>
              <w:t xml:space="preserve"> ein strukturierter und organisierter Arbeitstag wichtig</w:t>
            </w:r>
            <w:r w:rsidR="00A26804" w:rsidRPr="0063300F">
              <w:rPr>
                <w:sz w:val="24"/>
                <w:szCs w:val="24"/>
              </w:rPr>
              <w:t>.</w:t>
            </w:r>
          </w:p>
        </w:tc>
      </w:tr>
      <w:tr w:rsidR="00A24918" w:rsidRPr="0063300F" w14:paraId="436595A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8AA19C4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8216" w:type="dxa"/>
          </w:tcPr>
          <w:p w14:paraId="00AB36E5" w14:textId="0CCE75B3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  <w:r w:rsidR="00745C75" w:rsidRPr="0063300F">
              <w:rPr>
                <w:sz w:val="24"/>
                <w:szCs w:val="24"/>
              </w:rPr>
              <w:t xml:space="preserve">ch </w:t>
            </w:r>
            <w:r w:rsidRPr="0063300F">
              <w:rPr>
                <w:sz w:val="24"/>
                <w:szCs w:val="24"/>
              </w:rPr>
              <w:t xml:space="preserve">arbeite </w:t>
            </w:r>
            <w:r w:rsidR="00745C75" w:rsidRPr="0063300F">
              <w:rPr>
                <w:sz w:val="24"/>
                <w:szCs w:val="24"/>
              </w:rPr>
              <w:t xml:space="preserve">am besten, wenn ich motiviert bin und ich </w:t>
            </w:r>
            <w:r w:rsidRPr="0063300F">
              <w:rPr>
                <w:sz w:val="24"/>
                <w:szCs w:val="24"/>
              </w:rPr>
              <w:t>motiviere gerne andere.</w:t>
            </w:r>
            <w:r w:rsidR="00A26804" w:rsidRPr="0063300F">
              <w:rPr>
                <w:sz w:val="24"/>
                <w:szCs w:val="24"/>
              </w:rPr>
              <w:t xml:space="preserve"> </w:t>
            </w:r>
          </w:p>
        </w:tc>
      </w:tr>
      <w:tr w:rsidR="00A24918" w:rsidRPr="0063300F" w14:paraId="690949D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B2A224C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8216" w:type="dxa"/>
          </w:tcPr>
          <w:p w14:paraId="0A7296A1" w14:textId="1802FB05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  <w:r w:rsidR="00745C75" w:rsidRPr="0063300F">
              <w:rPr>
                <w:sz w:val="24"/>
                <w:szCs w:val="24"/>
              </w:rPr>
              <w:t>ch</w:t>
            </w:r>
            <w:r w:rsidRPr="0063300F">
              <w:rPr>
                <w:sz w:val="24"/>
                <w:szCs w:val="24"/>
              </w:rPr>
              <w:t xml:space="preserve"> beschäftige m</w:t>
            </w:r>
            <w:r w:rsidR="00745C75" w:rsidRPr="0063300F">
              <w:rPr>
                <w:sz w:val="24"/>
                <w:szCs w:val="24"/>
              </w:rPr>
              <w:t xml:space="preserve">ich </w:t>
            </w:r>
            <w:r w:rsidRPr="0063300F">
              <w:rPr>
                <w:sz w:val="24"/>
                <w:szCs w:val="24"/>
              </w:rPr>
              <w:t xml:space="preserve">gerne </w:t>
            </w:r>
            <w:r w:rsidR="00745C75" w:rsidRPr="0063300F">
              <w:rPr>
                <w:sz w:val="24"/>
                <w:szCs w:val="24"/>
              </w:rPr>
              <w:t>mit meinen Interessen.</w:t>
            </w:r>
          </w:p>
        </w:tc>
      </w:tr>
      <w:tr w:rsidR="00A24918" w:rsidRPr="0063300F" w14:paraId="69C7F78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463D05F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8216" w:type="dxa"/>
          </w:tcPr>
          <w:p w14:paraId="243D969E" w14:textId="3E822389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  <w:r w:rsidR="00745C75" w:rsidRPr="0063300F">
              <w:rPr>
                <w:sz w:val="24"/>
                <w:szCs w:val="24"/>
              </w:rPr>
              <w:t>ch</w:t>
            </w:r>
            <w:r w:rsidRPr="0063300F">
              <w:rPr>
                <w:sz w:val="24"/>
                <w:szCs w:val="24"/>
              </w:rPr>
              <w:t xml:space="preserve"> arbeite</w:t>
            </w:r>
            <w:r w:rsidR="00745C75" w:rsidRPr="0063300F">
              <w:rPr>
                <w:sz w:val="24"/>
                <w:szCs w:val="24"/>
              </w:rPr>
              <w:t xml:space="preserve"> gerne mit meinen Kolleginnen und Kollegen</w:t>
            </w:r>
            <w:r w:rsidR="00494F73" w:rsidRPr="0063300F">
              <w:rPr>
                <w:sz w:val="24"/>
                <w:szCs w:val="24"/>
              </w:rPr>
              <w:t xml:space="preserve">. </w:t>
            </w:r>
          </w:p>
        </w:tc>
      </w:tr>
      <w:tr w:rsidR="00A24918" w:rsidRPr="0063300F" w14:paraId="7CE6A8A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76FBE80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8216" w:type="dxa"/>
          </w:tcPr>
          <w:p w14:paraId="54EC00C7" w14:textId="48DE93BA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  <w:r w:rsidR="00745C75" w:rsidRPr="0063300F">
              <w:rPr>
                <w:sz w:val="24"/>
                <w:szCs w:val="24"/>
              </w:rPr>
              <w:t xml:space="preserve">ch </w:t>
            </w:r>
            <w:r w:rsidRPr="0063300F">
              <w:rPr>
                <w:sz w:val="24"/>
                <w:szCs w:val="24"/>
              </w:rPr>
              <w:t>setze gerne meine Ideen um</w:t>
            </w:r>
            <w:r w:rsidR="00494F73" w:rsidRPr="0063300F">
              <w:rPr>
                <w:sz w:val="24"/>
                <w:szCs w:val="24"/>
              </w:rPr>
              <w:t xml:space="preserve">. </w:t>
            </w:r>
            <w:r w:rsidR="00A24918" w:rsidRPr="0063300F">
              <w:rPr>
                <w:sz w:val="24"/>
                <w:szCs w:val="24"/>
              </w:rPr>
              <w:t xml:space="preserve"> </w:t>
            </w:r>
          </w:p>
        </w:tc>
      </w:tr>
      <w:tr w:rsidR="00A24918" w:rsidRPr="0063300F" w14:paraId="5D78BEE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7E22BF9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8216" w:type="dxa"/>
          </w:tcPr>
          <w:p w14:paraId="7ABDC698" w14:textId="6D2222D6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  <w:r w:rsidR="00745C75" w:rsidRPr="0063300F">
              <w:rPr>
                <w:sz w:val="24"/>
                <w:szCs w:val="24"/>
              </w:rPr>
              <w:t xml:space="preserve">ch </w:t>
            </w:r>
            <w:r w:rsidRPr="0063300F">
              <w:rPr>
                <w:sz w:val="24"/>
                <w:szCs w:val="24"/>
              </w:rPr>
              <w:t>mag es</w:t>
            </w:r>
            <w:r w:rsidR="00745C75" w:rsidRPr="0063300F">
              <w:rPr>
                <w:sz w:val="24"/>
                <w:szCs w:val="24"/>
              </w:rPr>
              <w:t xml:space="preserve"> neue Möglichkeiten und Wege aus</w:t>
            </w:r>
            <w:r w:rsidRPr="0063300F">
              <w:rPr>
                <w:sz w:val="24"/>
                <w:szCs w:val="24"/>
              </w:rPr>
              <w:t>zu</w:t>
            </w:r>
            <w:r w:rsidR="00745C75" w:rsidRPr="0063300F">
              <w:rPr>
                <w:sz w:val="24"/>
                <w:szCs w:val="24"/>
              </w:rPr>
              <w:t>loten.</w:t>
            </w:r>
            <w:r w:rsidR="00494F73" w:rsidRPr="0063300F">
              <w:rPr>
                <w:sz w:val="24"/>
                <w:szCs w:val="24"/>
              </w:rPr>
              <w:t xml:space="preserve"> </w:t>
            </w:r>
            <w:r w:rsidR="00A24918" w:rsidRPr="0063300F">
              <w:rPr>
                <w:sz w:val="24"/>
                <w:szCs w:val="24"/>
              </w:rPr>
              <w:t xml:space="preserve"> </w:t>
            </w:r>
          </w:p>
        </w:tc>
      </w:tr>
      <w:tr w:rsidR="00A24918" w:rsidRPr="0063300F" w14:paraId="0EB1C46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C41D1A1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8216" w:type="dxa"/>
          </w:tcPr>
          <w:p w14:paraId="04140288" w14:textId="52B20A79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  <w:r w:rsidR="00745C75" w:rsidRPr="0063300F">
              <w:rPr>
                <w:sz w:val="24"/>
                <w:szCs w:val="24"/>
              </w:rPr>
              <w:t xml:space="preserve">ch </w:t>
            </w:r>
            <w:r w:rsidRPr="0063300F">
              <w:rPr>
                <w:sz w:val="24"/>
                <w:szCs w:val="24"/>
              </w:rPr>
              <w:t xml:space="preserve">koordiniere </w:t>
            </w:r>
            <w:r w:rsidR="00745C75" w:rsidRPr="0063300F">
              <w:rPr>
                <w:sz w:val="24"/>
                <w:szCs w:val="24"/>
              </w:rPr>
              <w:t xml:space="preserve">gerne Projekte und </w:t>
            </w:r>
            <w:r w:rsidRPr="0063300F">
              <w:rPr>
                <w:sz w:val="24"/>
                <w:szCs w:val="24"/>
              </w:rPr>
              <w:t xml:space="preserve">arbeite </w:t>
            </w:r>
            <w:r w:rsidR="00745C75" w:rsidRPr="0063300F">
              <w:rPr>
                <w:sz w:val="24"/>
                <w:szCs w:val="24"/>
              </w:rPr>
              <w:t>Meilensteine ab</w:t>
            </w:r>
            <w:r w:rsidR="00494F73" w:rsidRPr="0063300F">
              <w:rPr>
                <w:sz w:val="24"/>
                <w:szCs w:val="24"/>
              </w:rPr>
              <w:t xml:space="preserve">. </w:t>
            </w:r>
          </w:p>
        </w:tc>
      </w:tr>
      <w:tr w:rsidR="00A24918" w:rsidRPr="0063300F" w14:paraId="57D0F9A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54C817E1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8216" w:type="dxa"/>
          </w:tcPr>
          <w:p w14:paraId="1B48EDA1" w14:textId="7AE263AA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M</w:t>
            </w:r>
            <w:r w:rsidR="00745C75" w:rsidRPr="0063300F">
              <w:rPr>
                <w:sz w:val="24"/>
                <w:szCs w:val="24"/>
              </w:rPr>
              <w:t xml:space="preserve">ir </w:t>
            </w:r>
            <w:r w:rsidRPr="0063300F">
              <w:rPr>
                <w:sz w:val="24"/>
                <w:szCs w:val="24"/>
              </w:rPr>
              <w:t xml:space="preserve">ist </w:t>
            </w:r>
            <w:r w:rsidR="00745C75" w:rsidRPr="0063300F">
              <w:rPr>
                <w:sz w:val="24"/>
                <w:szCs w:val="24"/>
              </w:rPr>
              <w:t>eine perfekte Umsetzung meines Projekts wichtig</w:t>
            </w:r>
            <w:r w:rsidR="00A26804" w:rsidRPr="0063300F">
              <w:rPr>
                <w:sz w:val="24"/>
                <w:szCs w:val="24"/>
              </w:rPr>
              <w:t xml:space="preserve">. </w:t>
            </w:r>
          </w:p>
        </w:tc>
      </w:tr>
      <w:tr w:rsidR="00A24918" w:rsidRPr="0063300F" w14:paraId="5758C6B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7055B8D" w14:textId="77777777" w:rsidR="00A24918" w:rsidRPr="0063300F" w:rsidRDefault="00A24918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8216" w:type="dxa"/>
          </w:tcPr>
          <w:p w14:paraId="7395DD54" w14:textId="5E4EC677" w:rsidR="00A24918" w:rsidRPr="0063300F" w:rsidRDefault="002E571A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  <w:r w:rsidR="00745C75" w:rsidRPr="0063300F">
              <w:rPr>
                <w:sz w:val="24"/>
                <w:szCs w:val="24"/>
              </w:rPr>
              <w:t>ch</w:t>
            </w:r>
            <w:r w:rsidR="00D271F1" w:rsidRPr="0063300F">
              <w:rPr>
                <w:sz w:val="24"/>
                <w:szCs w:val="24"/>
              </w:rPr>
              <w:t xml:space="preserve"> </w:t>
            </w:r>
            <w:r w:rsidRPr="0063300F">
              <w:rPr>
                <w:sz w:val="24"/>
                <w:szCs w:val="24"/>
              </w:rPr>
              <w:t xml:space="preserve">entwickele </w:t>
            </w:r>
            <w:r w:rsidR="00D271F1" w:rsidRPr="0063300F">
              <w:rPr>
                <w:sz w:val="24"/>
                <w:szCs w:val="24"/>
              </w:rPr>
              <w:t>gerne selbst kreative Ideen</w:t>
            </w:r>
            <w:r w:rsidR="00494F73" w:rsidRPr="0063300F">
              <w:rPr>
                <w:sz w:val="24"/>
                <w:szCs w:val="24"/>
              </w:rPr>
              <w:t xml:space="preserve">. </w:t>
            </w:r>
          </w:p>
        </w:tc>
      </w:tr>
    </w:tbl>
    <w:p w14:paraId="2A3C5792" w14:textId="77777777" w:rsidR="00FB0658" w:rsidRPr="0063300F" w:rsidRDefault="00FB0658" w:rsidP="00FB0658">
      <w:pPr>
        <w:ind w:left="360"/>
        <w:rPr>
          <w:sz w:val="24"/>
          <w:szCs w:val="24"/>
        </w:rPr>
      </w:pPr>
    </w:p>
    <w:p w14:paraId="3C5CB1E9" w14:textId="3D2F24F9" w:rsidR="00FB0658" w:rsidRPr="0063300F" w:rsidRDefault="00D271F1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63300F">
        <w:rPr>
          <w:b/>
          <w:bCs/>
          <w:sz w:val="24"/>
          <w:szCs w:val="24"/>
        </w:rPr>
        <w:t>Charakteristisch für meine Arbeitsweise in einer Gruppe ist</w:t>
      </w:r>
      <w:r w:rsidR="00FB0658" w:rsidRPr="0063300F">
        <w:rPr>
          <w:b/>
          <w:bCs/>
          <w:sz w:val="24"/>
          <w:szCs w:val="24"/>
        </w:rPr>
        <w:t xml:space="preserve">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343134" w:rsidRPr="0063300F" w14:paraId="5168AC3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250BFC2" w14:textId="77777777" w:rsidR="00343134" w:rsidRPr="0063300F" w:rsidRDefault="00343134" w:rsidP="00932B70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8216" w:type="dxa"/>
          </w:tcPr>
          <w:p w14:paraId="5ED94CEB" w14:textId="795E14DB" w:rsidR="00343134" w:rsidRPr="0063300F" w:rsidRDefault="00D271F1" w:rsidP="00932B70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Ich finde es interessant, meine Kollegen besser kennen zu lernen, damit ich mit ihnen besser auskommen kann.</w:t>
            </w:r>
          </w:p>
        </w:tc>
      </w:tr>
      <w:tr w:rsidR="00D271F1" w:rsidRPr="0063300F" w14:paraId="552CBB0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7A463F9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8216" w:type="dxa"/>
          </w:tcPr>
          <w:p w14:paraId="389C09B2" w14:textId="23A9A160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In der Regel präsentiere ich meine Argumente, um unpassende Vorschläge zu widerlegen. </w:t>
            </w:r>
          </w:p>
        </w:tc>
      </w:tr>
      <w:tr w:rsidR="00D271F1" w:rsidRPr="0063300F" w14:paraId="70C81082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00F81FD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8216" w:type="dxa"/>
          </w:tcPr>
          <w:p w14:paraId="5DFA9236" w14:textId="329CFBF5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glaube, ich kann überzeugende Pläne schmieden, die zu tatsächlichen Maßnahmen führen. </w:t>
            </w:r>
          </w:p>
        </w:tc>
      </w:tr>
      <w:tr w:rsidR="00D271F1" w:rsidRPr="0063300F" w14:paraId="22BE75B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462E44D6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8216" w:type="dxa"/>
          </w:tcPr>
          <w:p w14:paraId="78139816" w14:textId="46C80ED4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habe die Gabe, unerwartete Alternativen auf den Tisch zu bringen, anstatt „alten Wein in neuen Schläuchen“ zu präsentieren. </w:t>
            </w:r>
          </w:p>
        </w:tc>
      </w:tr>
      <w:tr w:rsidR="00D271F1" w:rsidRPr="0063300F" w14:paraId="08673D6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FB77CF1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8216" w:type="dxa"/>
          </w:tcPr>
          <w:p w14:paraId="3D412CFA" w14:textId="678617D6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Wenn es um Aufgaben im Team geht, bin ich eher ein Perfektionist. </w:t>
            </w:r>
          </w:p>
        </w:tc>
      </w:tr>
      <w:tr w:rsidR="00D271F1" w:rsidRPr="0063300F" w14:paraId="2E90D99D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BAA5B72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8216" w:type="dxa"/>
          </w:tcPr>
          <w:p w14:paraId="518320DF" w14:textId="6DE17B34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habe gerne nützliche Kontakte außerhalb der aktuellen Arbeitsgruppe. </w:t>
            </w:r>
          </w:p>
        </w:tc>
      </w:tr>
      <w:tr w:rsidR="00D271F1" w:rsidRPr="0063300F" w14:paraId="5AC3057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5F92445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8216" w:type="dxa"/>
          </w:tcPr>
          <w:p w14:paraId="41F12270" w14:textId="0958A63C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Aufgabe</w:t>
            </w:r>
            <w:r w:rsidR="002E571A" w:rsidRPr="0063300F">
              <w:rPr>
                <w:sz w:val="24"/>
                <w:szCs w:val="24"/>
              </w:rPr>
              <w:t>n</w:t>
            </w:r>
            <w:r w:rsidRPr="0063300F">
              <w:rPr>
                <w:sz w:val="24"/>
                <w:szCs w:val="24"/>
              </w:rPr>
              <w:t xml:space="preserve"> löse</w:t>
            </w:r>
            <w:r w:rsidR="002E571A" w:rsidRPr="0063300F">
              <w:rPr>
                <w:sz w:val="24"/>
                <w:szCs w:val="24"/>
              </w:rPr>
              <w:t xml:space="preserve"> ich</w:t>
            </w:r>
            <w:r w:rsidRPr="0063300F">
              <w:rPr>
                <w:sz w:val="24"/>
                <w:szCs w:val="24"/>
              </w:rPr>
              <w:t xml:space="preserve"> mit Liebe zum Detail. </w:t>
            </w:r>
          </w:p>
        </w:tc>
      </w:tr>
      <w:tr w:rsidR="00D271F1" w:rsidRPr="0063300F" w14:paraId="7103EA5D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6B4A954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8216" w:type="dxa"/>
          </w:tcPr>
          <w:p w14:paraId="5BD0B6DC" w14:textId="2849DD40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Wenn etwas in Angriff genommen werden muss, weiß ich sofort, was zu tun ist, auch wenn ich an den Meinungen anderer interessiert bin. </w:t>
            </w:r>
          </w:p>
        </w:tc>
      </w:tr>
      <w:tr w:rsidR="00D271F1" w:rsidRPr="0063300F" w14:paraId="72D9738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E42E6D3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8216" w:type="dxa"/>
          </w:tcPr>
          <w:p w14:paraId="279DFC01" w14:textId="5310E271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habe keine Angst, gegen die Meinung anderer zu argumentieren oder die Position einer Minderheit zu verteidigen. </w:t>
            </w:r>
          </w:p>
        </w:tc>
      </w:tr>
    </w:tbl>
    <w:p w14:paraId="75021886" w14:textId="77777777" w:rsidR="00A4098E" w:rsidRPr="0063300F" w:rsidRDefault="00A4098E" w:rsidP="00343134">
      <w:pPr>
        <w:rPr>
          <w:sz w:val="24"/>
          <w:szCs w:val="24"/>
        </w:rPr>
      </w:pPr>
    </w:p>
    <w:p w14:paraId="6A9D58F9" w14:textId="261570FC" w:rsidR="00343134" w:rsidRPr="0063300F" w:rsidRDefault="00D271F1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63300F">
        <w:rPr>
          <w:b/>
          <w:bCs/>
          <w:sz w:val="24"/>
          <w:szCs w:val="24"/>
        </w:rPr>
        <w:t>Wenn ich mit anderen an einem Projekt arbeite</w:t>
      </w:r>
      <w:r w:rsidR="00343134" w:rsidRPr="0063300F">
        <w:rPr>
          <w:b/>
          <w:bCs/>
          <w:sz w:val="24"/>
          <w:szCs w:val="24"/>
        </w:rPr>
        <w:t xml:space="preserve">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D271F1" w:rsidRPr="0063300F" w14:paraId="20F97D9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36A1064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8216" w:type="dxa"/>
          </w:tcPr>
          <w:p w14:paraId="37039F0D" w14:textId="59E904A2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Es gelingt mir, Menschen zu führen, ohne sie in eine bestimmte Richtung zu drängen. </w:t>
            </w:r>
          </w:p>
        </w:tc>
      </w:tr>
      <w:tr w:rsidR="00D271F1" w:rsidRPr="0063300F" w14:paraId="6F5A58B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E537806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8216" w:type="dxa"/>
          </w:tcPr>
          <w:p w14:paraId="03304F2E" w14:textId="184BC4F5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Meine Wachsamkeit schützt uns vor Ungenauigkeiten und vor dem Vergessen von Dingen. </w:t>
            </w:r>
          </w:p>
        </w:tc>
      </w:tr>
      <w:tr w:rsidR="00D271F1" w:rsidRPr="0063300F" w14:paraId="1EA5609D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80B8AB3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8216" w:type="dxa"/>
          </w:tcPr>
          <w:p w14:paraId="6DD4FAC6" w14:textId="103C2F27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dränge auf konkrete Maßnahmen, um sicherzustellen, dass in Sitzungen keine Zeit verschwendet wird, und um Wichtiges von Unwichtigem zu trennen. </w:t>
            </w:r>
          </w:p>
        </w:tc>
      </w:tr>
      <w:tr w:rsidR="00D271F1" w:rsidRPr="0063300F" w14:paraId="22CC3C44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4978230D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8216" w:type="dxa"/>
          </w:tcPr>
          <w:p w14:paraId="20E59685" w14:textId="72271E36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Sie können sicher sein, dass ich neue und grundlegende Ideen einbringe. </w:t>
            </w:r>
          </w:p>
        </w:tc>
      </w:tr>
      <w:tr w:rsidR="00D271F1" w:rsidRPr="0063300F" w14:paraId="1A987F9E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030CF47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8216" w:type="dxa"/>
          </w:tcPr>
          <w:p w14:paraId="3B8C90B7" w14:textId="76643B4F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bin immer bereit, eine gute Idee einzubringen, wenn sie allen hilft. </w:t>
            </w:r>
          </w:p>
        </w:tc>
      </w:tr>
      <w:tr w:rsidR="00D271F1" w:rsidRPr="0063300F" w14:paraId="66DB4DC3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6764A0A5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8216" w:type="dxa"/>
          </w:tcPr>
          <w:p w14:paraId="1A73C863" w14:textId="1C7C9DC5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bin immer auf der Suche nach neuen Ideen und Entwicklungen. </w:t>
            </w:r>
          </w:p>
        </w:tc>
      </w:tr>
      <w:tr w:rsidR="00D271F1" w:rsidRPr="0063300F" w14:paraId="01E6E77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6431CD7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lastRenderedPageBreak/>
              <w:t>G</w:t>
            </w:r>
          </w:p>
        </w:tc>
        <w:tc>
          <w:tcPr>
            <w:tcW w:w="8216" w:type="dxa"/>
          </w:tcPr>
          <w:p w14:paraId="57B62644" w14:textId="274BA31C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bin überzeugt, dass ich mit meinem breiten Spektrum an Wissen und Fähigkeiten andere der Lösung ein gutes Stück näherbringen kann. </w:t>
            </w:r>
          </w:p>
        </w:tc>
      </w:tr>
      <w:tr w:rsidR="00D271F1" w:rsidRPr="0063300F" w14:paraId="47BF7DAB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24A246F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8216" w:type="dxa"/>
          </w:tcPr>
          <w:p w14:paraId="41648141" w14:textId="21AC1164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bin davon überzeugt, dass ich einen wichtigen Beitrag zum Entscheidungsprozess leisten kann. </w:t>
            </w:r>
          </w:p>
        </w:tc>
      </w:tr>
      <w:tr w:rsidR="00D271F1" w:rsidRPr="0063300F" w14:paraId="512BAACE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844E7E8" w14:textId="77777777" w:rsidR="00D271F1" w:rsidRPr="0063300F" w:rsidRDefault="00D271F1" w:rsidP="00D271F1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8216" w:type="dxa"/>
          </w:tcPr>
          <w:p w14:paraId="26818081" w14:textId="3D2D1F35" w:rsidR="00D271F1" w:rsidRPr="0063300F" w:rsidRDefault="00D271F1" w:rsidP="00D271F1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Andere können sich darauf verlassen, dass ich mich mit allen wichtigen Fragen auseinandersetze. </w:t>
            </w:r>
          </w:p>
        </w:tc>
      </w:tr>
    </w:tbl>
    <w:p w14:paraId="4DF5B1CD" w14:textId="77777777" w:rsidR="00D271F1" w:rsidRPr="0063300F" w:rsidRDefault="00D271F1" w:rsidP="00D271F1">
      <w:pPr>
        <w:ind w:left="360"/>
        <w:rPr>
          <w:b/>
          <w:bCs/>
          <w:sz w:val="24"/>
          <w:szCs w:val="24"/>
        </w:rPr>
      </w:pPr>
    </w:p>
    <w:p w14:paraId="50046AAF" w14:textId="0BC1DE54" w:rsidR="00343134" w:rsidRPr="0063300F" w:rsidRDefault="000F661D" w:rsidP="00D271F1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63300F">
        <w:rPr>
          <w:b/>
          <w:bCs/>
          <w:sz w:val="24"/>
          <w:szCs w:val="24"/>
        </w:rPr>
        <w:t>Ich leiste einen Beitrag zu einem Team</w:t>
      </w:r>
      <w:r w:rsidR="00343134" w:rsidRPr="0063300F">
        <w:rPr>
          <w:b/>
          <w:bCs/>
          <w:sz w:val="24"/>
          <w:szCs w:val="24"/>
        </w:rPr>
        <w:t xml:space="preserve">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0F661D" w:rsidRPr="0063300F" w14:paraId="10A52517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556C2BF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8216" w:type="dxa"/>
          </w:tcPr>
          <w:p w14:paraId="1C7A0882" w14:textId="10E6DD68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</w:t>
            </w:r>
            <w:r w:rsidR="002E571A" w:rsidRPr="0063300F">
              <w:rPr>
                <w:sz w:val="24"/>
                <w:szCs w:val="24"/>
              </w:rPr>
              <w:t>bin</w:t>
            </w:r>
            <w:r w:rsidRPr="0063300F">
              <w:rPr>
                <w:sz w:val="24"/>
                <w:szCs w:val="24"/>
              </w:rPr>
              <w:t xml:space="preserve"> in der Lage bin, neue Alternativen zu entwickeln und sie anzuwenden. </w:t>
            </w:r>
          </w:p>
        </w:tc>
      </w:tr>
      <w:tr w:rsidR="000F661D" w:rsidRPr="0063300F" w14:paraId="42BB740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A8CB03C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8216" w:type="dxa"/>
          </w:tcPr>
          <w:p w14:paraId="7251AF35" w14:textId="077BF541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Meine Fähigkeit liegt in meinem Fachwissen, das ich gerne einsetze, um die Aufgabe zu lösen. </w:t>
            </w:r>
          </w:p>
        </w:tc>
      </w:tr>
      <w:tr w:rsidR="000F661D" w:rsidRPr="0063300F" w14:paraId="79789D7A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C5FCA80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8216" w:type="dxa"/>
          </w:tcPr>
          <w:p w14:paraId="71E857AE" w14:textId="18F4AA4A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komme mit allen gut aus. </w:t>
            </w:r>
          </w:p>
        </w:tc>
      </w:tr>
      <w:tr w:rsidR="000F661D" w:rsidRPr="0063300F" w14:paraId="3C13EF9B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33E477C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8216" w:type="dxa"/>
          </w:tcPr>
          <w:p w14:paraId="274924C2" w14:textId="0DD18F02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Ideen zu entwickeln, ist eine meiner natürlichen Gaben.</w:t>
            </w:r>
          </w:p>
        </w:tc>
      </w:tr>
      <w:tr w:rsidR="000F661D" w:rsidRPr="0063300F" w14:paraId="5219A7F7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63DBF1EF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8216" w:type="dxa"/>
          </w:tcPr>
          <w:p w14:paraId="07DD5BDB" w14:textId="1C1DF842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Meine Fähigkeit liegt darin, Menschen zu fordern und zu fördern, wenn ich merke, dass sie einen wichtigen Beitrag leisten können. </w:t>
            </w:r>
          </w:p>
        </w:tc>
      </w:tr>
      <w:tr w:rsidR="000F661D" w:rsidRPr="0063300F" w14:paraId="490A7DB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D4D8C8B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8216" w:type="dxa"/>
          </w:tcPr>
          <w:p w14:paraId="631573DB" w14:textId="3A502B29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Meine effiziente Arbeitsweise ermöglicht es mir, </w:t>
            </w:r>
            <w:r w:rsidR="002E571A" w:rsidRPr="0063300F">
              <w:rPr>
                <w:sz w:val="24"/>
                <w:szCs w:val="24"/>
              </w:rPr>
              <w:t>Aufgaben</w:t>
            </w:r>
            <w:r w:rsidRPr="0063300F">
              <w:rPr>
                <w:sz w:val="24"/>
                <w:szCs w:val="24"/>
              </w:rPr>
              <w:t xml:space="preserve"> sauber abzuschließen. </w:t>
            </w:r>
          </w:p>
        </w:tc>
      </w:tr>
      <w:tr w:rsidR="000F661D" w:rsidRPr="0063300F" w14:paraId="70D6763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2859133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8216" w:type="dxa"/>
          </w:tcPr>
          <w:p w14:paraId="49202273" w14:textId="74A07B1D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bin bereit, mich eine Zeit lang unbeliebt zu machen, wenn dies zu wertvollen Ergebnissen führt. </w:t>
            </w:r>
          </w:p>
        </w:tc>
      </w:tr>
      <w:tr w:rsidR="000F661D" w:rsidRPr="0063300F" w14:paraId="1B0C2B59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6E81C6B0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8216" w:type="dxa"/>
          </w:tcPr>
          <w:p w14:paraId="03B03C76" w14:textId="51B8190D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erkenne in der Regel, was möglich und realistisch ist. </w:t>
            </w:r>
          </w:p>
        </w:tc>
      </w:tr>
      <w:tr w:rsidR="000F661D" w:rsidRPr="0063300F" w14:paraId="303A5B3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CE7BCD0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8216" w:type="dxa"/>
          </w:tcPr>
          <w:p w14:paraId="21435C58" w14:textId="5B6992E4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kann alternative Ansätze begründen, ohne mein eigentliches Ziel aus den Augen zu verlieren. </w:t>
            </w:r>
          </w:p>
        </w:tc>
      </w:tr>
    </w:tbl>
    <w:p w14:paraId="796BDCAB" w14:textId="77777777" w:rsidR="00A26804" w:rsidRPr="0063300F" w:rsidRDefault="00A26804" w:rsidP="00A4098E">
      <w:pPr>
        <w:ind w:left="360"/>
        <w:rPr>
          <w:sz w:val="24"/>
          <w:szCs w:val="24"/>
        </w:rPr>
      </w:pPr>
    </w:p>
    <w:p w14:paraId="0172C35E" w14:textId="3C7B1A6C" w:rsidR="00A4098E" w:rsidRPr="0063300F" w:rsidRDefault="000F661D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63300F">
        <w:rPr>
          <w:b/>
          <w:bCs/>
          <w:sz w:val="24"/>
          <w:szCs w:val="24"/>
        </w:rPr>
        <w:t>Wenn ich in einem Team arbeite, könnten meine Schwächen sein</w:t>
      </w:r>
      <w:r w:rsidR="00A4098E" w:rsidRPr="0063300F">
        <w:rPr>
          <w:b/>
          <w:bCs/>
          <w:sz w:val="24"/>
          <w:szCs w:val="24"/>
        </w:rPr>
        <w:t xml:space="preserve">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0F661D" w:rsidRPr="0063300F" w14:paraId="6B03B74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28C090D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8216" w:type="dxa"/>
          </w:tcPr>
          <w:p w14:paraId="41440F17" w14:textId="02DBF239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fühle mich nur wohl, wenn die Sitzungen gut strukturiert sind, d.h. unter Kontrolle und gut geführt. </w:t>
            </w:r>
          </w:p>
        </w:tc>
      </w:tr>
      <w:tr w:rsidR="000F661D" w:rsidRPr="0063300F" w14:paraId="6B3BD21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89A008C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8216" w:type="dxa"/>
          </w:tcPr>
          <w:p w14:paraId="1713BCB9" w14:textId="448EA4F3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Wenn Leute gute Ideen zu einem Thema haben, stimme ich zu schnell zu, ohne die Sache gründlich diskutiert zu haben. </w:t>
            </w:r>
          </w:p>
        </w:tc>
      </w:tr>
      <w:tr w:rsidR="000F661D" w:rsidRPr="0063300F" w14:paraId="60EEA3B3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0F75767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8216" w:type="dxa"/>
          </w:tcPr>
          <w:p w14:paraId="5BE0FA49" w14:textId="4D103253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laufe Gefahr, zu viel zu reden, wenn ich neue Ideen habe. </w:t>
            </w:r>
          </w:p>
        </w:tc>
      </w:tr>
      <w:tr w:rsidR="000F661D" w:rsidRPr="0063300F" w14:paraId="1808DD4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E0AFA6C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8216" w:type="dxa"/>
          </w:tcPr>
          <w:p w14:paraId="4635C665" w14:textId="7BCAC70F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habe normalerweise keine sehr starken Meinungen. Das hat zur Folge, dass ich anderen zu schnell zustimme. </w:t>
            </w:r>
          </w:p>
        </w:tc>
      </w:tr>
      <w:tr w:rsidR="000F661D" w:rsidRPr="0063300F" w14:paraId="2BE89C5E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71D6BF8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8216" w:type="dxa"/>
          </w:tcPr>
          <w:p w14:paraId="2EC3E302" w14:textId="1245104E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In Situationen, in denen etwas geschehen muss, werde ich manchmal als aufdringlich und autoritär wahrgenommen. </w:t>
            </w:r>
          </w:p>
        </w:tc>
      </w:tr>
      <w:tr w:rsidR="000F661D" w:rsidRPr="0063300F" w14:paraId="628F943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5C3976B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8216" w:type="dxa"/>
          </w:tcPr>
          <w:p w14:paraId="0B94B279" w14:textId="553F75B1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Es fällt mir schwer, schnell die Führung zu übernehmen - vielleicht weil ich sehr empfindlich auf die Stimmungen in der Gruppe reagiere. </w:t>
            </w:r>
          </w:p>
        </w:tc>
      </w:tr>
      <w:tr w:rsidR="000F661D" w:rsidRPr="0063300F" w14:paraId="2C9938F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934D32C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8216" w:type="dxa"/>
          </w:tcPr>
          <w:p w14:paraId="3A9621BE" w14:textId="66A85328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neige dazu, mit meinen Ideen „abzuheben“ und den Bezug zum eigentlichen Geschehen zu verlieren. </w:t>
            </w:r>
          </w:p>
        </w:tc>
      </w:tr>
      <w:tr w:rsidR="000F661D" w:rsidRPr="0063300F" w14:paraId="397F94D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D2A0A89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8216" w:type="dxa"/>
          </w:tcPr>
          <w:p w14:paraId="20E2D7DA" w14:textId="0EC07425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Meine Kollegen meinen, dass ich mich unnötigerweise mit möglichen Misserfolgen beschäftige. </w:t>
            </w:r>
          </w:p>
        </w:tc>
      </w:tr>
      <w:tr w:rsidR="000F661D" w:rsidRPr="0063300F" w14:paraId="12B2B591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6E7EFE35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8216" w:type="dxa"/>
          </w:tcPr>
          <w:p w14:paraId="18EB373C" w14:textId="5E675029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fühle mich wohl, wenn ich mich mit meiner eigenen Aufgabe im Detail beschäftigen kann. </w:t>
            </w:r>
          </w:p>
        </w:tc>
      </w:tr>
    </w:tbl>
    <w:p w14:paraId="123F98C3" w14:textId="019391D8" w:rsidR="00800318" w:rsidRPr="0063300F" w:rsidRDefault="000F661D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63300F">
        <w:rPr>
          <w:b/>
          <w:bCs/>
          <w:sz w:val="24"/>
          <w:szCs w:val="24"/>
        </w:rPr>
        <w:lastRenderedPageBreak/>
        <w:t>Wenn ich kurzfristig eine schwierige Aufgabe übernehmen muss, die unter Zeitdruck und mit mir unbekannten Personen erledigt werden soll…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0F661D" w:rsidRPr="0063300F" w14:paraId="0CC5ABD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2CACD66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8216" w:type="dxa"/>
          </w:tcPr>
          <w:p w14:paraId="09368CD6" w14:textId="570FFC21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ziehe es vor, mich zurückzuhalten, damit ich die Situation sondieren kann, bevor ich Vorschläge mache. </w:t>
            </w:r>
          </w:p>
        </w:tc>
      </w:tr>
      <w:tr w:rsidR="000F661D" w:rsidRPr="0063300F" w14:paraId="51799E7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65EE0A7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8216" w:type="dxa"/>
          </w:tcPr>
          <w:p w14:paraId="50DD3651" w14:textId="6C3BA6D9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suche sofort nach Möglichkeiten, mit den Menschen zusammenzuarbeiten, die mir am meisten zusagen. </w:t>
            </w:r>
          </w:p>
        </w:tc>
      </w:tr>
      <w:tr w:rsidR="000F661D" w:rsidRPr="0063300F" w14:paraId="25B7DCA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41C1EBD0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8216" w:type="dxa"/>
          </w:tcPr>
          <w:p w14:paraId="47807290" w14:textId="162F8644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suche sofort nach einem Weg, die Aufgabe zu bewältigen, indem ich feststelle, welche Personen am besten in der Lage sind, welchen Beitrag zu leisten. </w:t>
            </w:r>
          </w:p>
        </w:tc>
      </w:tr>
      <w:tr w:rsidR="000F661D" w:rsidRPr="0063300F" w14:paraId="75AAB886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9989A15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8216" w:type="dxa"/>
          </w:tcPr>
          <w:p w14:paraId="0E5BDFF0" w14:textId="56BF3ABF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Mein Gefühl sagt mir, was mehr oder weniger dringend ist und wie der Zeitplan aussehen sollte. </w:t>
            </w:r>
          </w:p>
        </w:tc>
      </w:tr>
      <w:tr w:rsidR="000F661D" w:rsidRPr="0063300F" w14:paraId="7389BD3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175F1AE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8216" w:type="dxa"/>
          </w:tcPr>
          <w:p w14:paraId="14C56393" w14:textId="1741E7E9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konzentriere mich auf meine Fähigkeiten, um objektiv zu denken. </w:t>
            </w:r>
          </w:p>
        </w:tc>
      </w:tr>
      <w:tr w:rsidR="000F661D" w:rsidRPr="0063300F" w14:paraId="454EAB7C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62BE2E3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8216" w:type="dxa"/>
          </w:tcPr>
          <w:p w14:paraId="5CABC919" w14:textId="38252ADE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arbeite immer auf das Ziel hin, wenn auch manchmal nur in kleinen Schritten. </w:t>
            </w:r>
          </w:p>
        </w:tc>
      </w:tr>
      <w:tr w:rsidR="000F661D" w:rsidRPr="0063300F" w14:paraId="2A8F6610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61580FF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8216" w:type="dxa"/>
          </w:tcPr>
          <w:p w14:paraId="3202A562" w14:textId="2D3CBBD4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übernehme die Führung, wenn ich merke, dass die Gruppe nicht vorankommt. </w:t>
            </w:r>
          </w:p>
        </w:tc>
      </w:tr>
      <w:tr w:rsidR="000F661D" w:rsidRPr="0063300F" w14:paraId="78B0B0A7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5A4B35E6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8216" w:type="dxa"/>
          </w:tcPr>
          <w:p w14:paraId="125F9A57" w14:textId="752E0EEC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stoße sofort Diskussionen an, um neue Sichtweisen zu provozieren und den Lösungsprozess zu starten. </w:t>
            </w:r>
          </w:p>
        </w:tc>
      </w:tr>
      <w:tr w:rsidR="000F661D" w:rsidRPr="0063300F" w14:paraId="49FD8324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D75E796" w14:textId="77777777" w:rsidR="000F661D" w:rsidRPr="0063300F" w:rsidRDefault="000F661D" w:rsidP="000F661D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8216" w:type="dxa"/>
          </w:tcPr>
          <w:p w14:paraId="1F423525" w14:textId="1D9F4978" w:rsidR="000F661D" w:rsidRPr="0063300F" w:rsidRDefault="000F661D" w:rsidP="000F661D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integriere mich sofort in die Gruppe und warte, bis mir eine Aufgabe zugeteilt wird, der ich mich widmen kann. </w:t>
            </w:r>
          </w:p>
        </w:tc>
      </w:tr>
    </w:tbl>
    <w:p w14:paraId="3A41DE9D" w14:textId="77777777" w:rsidR="00C540F6" w:rsidRPr="0063300F" w:rsidRDefault="00C540F6" w:rsidP="00C540F6">
      <w:pPr>
        <w:rPr>
          <w:sz w:val="24"/>
          <w:szCs w:val="24"/>
        </w:rPr>
      </w:pPr>
    </w:p>
    <w:p w14:paraId="15455DD5" w14:textId="09A9F574" w:rsidR="00C540F6" w:rsidRPr="0063300F" w:rsidRDefault="000F661D" w:rsidP="00FB0658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63300F">
        <w:rPr>
          <w:b/>
          <w:bCs/>
          <w:sz w:val="24"/>
          <w:szCs w:val="24"/>
        </w:rPr>
        <w:t>Wenn ich in einer Gruppe arbeite, habe ich mit folgenden Problemen zu kämpfen</w:t>
      </w:r>
      <w:r w:rsidR="009A15BC" w:rsidRPr="0063300F">
        <w:rPr>
          <w:b/>
          <w:bCs/>
          <w:sz w:val="24"/>
          <w:szCs w:val="24"/>
        </w:rPr>
        <w:t xml:space="preserve">… 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8216"/>
      </w:tblGrid>
      <w:tr w:rsidR="002E571A" w:rsidRPr="0063300F" w14:paraId="302904A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5E02A2E8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8216" w:type="dxa"/>
          </w:tcPr>
          <w:p w14:paraId="263090A0" w14:textId="4B5E7C80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zeige oft Ungeduld gegenüber denen, die den Fortschritt behindern. </w:t>
            </w:r>
          </w:p>
        </w:tc>
      </w:tr>
      <w:tr w:rsidR="002E571A" w:rsidRPr="0063300F" w14:paraId="410DF2AB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0A40276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8216" w:type="dxa"/>
          </w:tcPr>
          <w:p w14:paraId="1EFF3E83" w14:textId="27945734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Andere kritisieren mich, weil ich zu analytisch bin und meiner Intuition nicht vertraue. </w:t>
            </w:r>
          </w:p>
        </w:tc>
      </w:tr>
      <w:tr w:rsidR="002E571A" w:rsidRPr="0063300F" w14:paraId="58817ACD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4F23641C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8216" w:type="dxa"/>
          </w:tcPr>
          <w:p w14:paraId="1BC465C8" w14:textId="01E7BACB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Meine übermäßige Sorge, dass die Dinge nicht sorgfältig genug gemacht werden, birgt das Risiko, dass der Projektfortschritt beeinträchtigt wird. </w:t>
            </w:r>
          </w:p>
        </w:tc>
      </w:tr>
      <w:tr w:rsidR="002E571A" w:rsidRPr="0063300F" w14:paraId="1688ADA3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A50FFCF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8216" w:type="dxa"/>
          </w:tcPr>
          <w:p w14:paraId="10729346" w14:textId="3BCA5BCA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Es fällt mir schwer, das Gesamtziel im Auge zu behalten, ich widme mich lieber der Erfüllung von Teilzielen. </w:t>
            </w:r>
          </w:p>
        </w:tc>
      </w:tr>
      <w:tr w:rsidR="002E571A" w:rsidRPr="0063300F" w14:paraId="4E304DEF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147A0B74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8216" w:type="dxa"/>
          </w:tcPr>
          <w:p w14:paraId="29160E53" w14:textId="1C0406EF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Mir wird schnell langweilig - und dann brauche ich viel Zuspruch, um wieder aktiv zu werden. </w:t>
            </w:r>
          </w:p>
        </w:tc>
      </w:tr>
      <w:tr w:rsidR="002E571A" w:rsidRPr="0063300F" w14:paraId="13A00AB3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2E2AA41D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8216" w:type="dxa"/>
          </w:tcPr>
          <w:p w14:paraId="34E6C1A8" w14:textId="24FD5692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Es fällt mir schwer, loszulegen, wenn die Ziele noch nicht klar definiert sind. </w:t>
            </w:r>
          </w:p>
        </w:tc>
      </w:tr>
      <w:tr w:rsidR="002E571A" w:rsidRPr="0063300F" w14:paraId="04F7E2E8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7DC71F22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8216" w:type="dxa"/>
          </w:tcPr>
          <w:p w14:paraId="5B025EB3" w14:textId="5B27E8E9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bin kaum in der Lage, Ordnung in die Fülle meiner Gedanken und Ideen zu bringen. </w:t>
            </w:r>
          </w:p>
        </w:tc>
      </w:tr>
      <w:tr w:rsidR="002E571A" w:rsidRPr="0063300F" w14:paraId="0286D555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34C884A5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8216" w:type="dxa"/>
          </w:tcPr>
          <w:p w14:paraId="0B9587C9" w14:textId="3470B43C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neige oft dazu, andere Menschen zu bitten, Dinge zu tun, die ich selbst nicht tun möchte. </w:t>
            </w:r>
          </w:p>
        </w:tc>
      </w:tr>
      <w:tr w:rsidR="002E571A" w:rsidRPr="0063300F" w14:paraId="5C09B7F9" w14:textId="77777777" w:rsidTr="00932B70">
        <w:tc>
          <w:tcPr>
            <w:tcW w:w="486" w:type="dxa"/>
            <w:shd w:val="clear" w:color="auto" w:fill="F2F2F2" w:themeFill="background1" w:themeFillShade="F2"/>
          </w:tcPr>
          <w:p w14:paraId="09B2D0E9" w14:textId="77777777" w:rsidR="002E571A" w:rsidRPr="0063300F" w:rsidRDefault="002E571A" w:rsidP="002E571A">
            <w:pPr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8216" w:type="dxa"/>
          </w:tcPr>
          <w:p w14:paraId="2C052283" w14:textId="5D2070BB" w:rsidR="002E571A" w:rsidRPr="0063300F" w:rsidRDefault="002E571A" w:rsidP="002E571A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 xml:space="preserve">Ich zögere immer, meine Gedanken zu äußern, wenn ich glaube, dass ich damit einen stärkeren Widerstand hervorrufe. </w:t>
            </w:r>
          </w:p>
        </w:tc>
      </w:tr>
    </w:tbl>
    <w:p w14:paraId="03C8AB83" w14:textId="77777777" w:rsidR="002E571A" w:rsidRPr="0063300F" w:rsidRDefault="002E571A" w:rsidP="00A4098E">
      <w:pPr>
        <w:rPr>
          <w:b/>
          <w:bCs/>
          <w:sz w:val="28"/>
          <w:szCs w:val="28"/>
        </w:rPr>
        <w:sectPr w:rsidR="002E571A" w:rsidRPr="0063300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FAA4FF6" w14:textId="6B14E858" w:rsidR="00343134" w:rsidRPr="0063300F" w:rsidRDefault="009A15BC" w:rsidP="00A4098E">
      <w:pPr>
        <w:rPr>
          <w:b/>
          <w:bCs/>
          <w:sz w:val="28"/>
          <w:szCs w:val="28"/>
        </w:rPr>
      </w:pPr>
      <w:r w:rsidRPr="0063300F">
        <w:rPr>
          <w:b/>
          <w:bCs/>
          <w:sz w:val="28"/>
          <w:szCs w:val="28"/>
        </w:rPr>
        <w:lastRenderedPageBreak/>
        <w:t>Evaluation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041"/>
        <w:gridCol w:w="1443"/>
        <w:gridCol w:w="1218"/>
        <w:gridCol w:w="1481"/>
        <w:gridCol w:w="1399"/>
        <w:gridCol w:w="1637"/>
        <w:gridCol w:w="1487"/>
        <w:gridCol w:w="1568"/>
        <w:gridCol w:w="1365"/>
        <w:gridCol w:w="1638"/>
      </w:tblGrid>
      <w:tr w:rsidR="0063300F" w:rsidRPr="0063300F" w14:paraId="10A5C8BB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7913F9DB" w14:textId="30D9ABB8" w:rsidR="00A24918" w:rsidRPr="0063300F" w:rsidRDefault="002E571A" w:rsidP="009A15B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3300F">
              <w:rPr>
                <w:b/>
                <w:bCs/>
                <w:sz w:val="24"/>
                <w:szCs w:val="24"/>
              </w:rPr>
              <w:t>Frage</w:t>
            </w:r>
            <w:r w:rsidR="00A24918" w:rsidRPr="0063300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1" w:type="pct"/>
            <w:gridSpan w:val="9"/>
            <w:shd w:val="clear" w:color="auto" w:fill="F2F2F2" w:themeFill="background1" w:themeFillShade="F2"/>
          </w:tcPr>
          <w:p w14:paraId="1BC28645" w14:textId="70121F5B" w:rsidR="00A24918" w:rsidRPr="0063300F" w:rsidRDefault="002E571A" w:rsidP="009A15B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3300F">
              <w:rPr>
                <w:b/>
                <w:bCs/>
                <w:sz w:val="24"/>
                <w:szCs w:val="24"/>
              </w:rPr>
              <w:t>Punkteverteilung</w:t>
            </w:r>
            <w:r w:rsidR="00A24918" w:rsidRPr="0063300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3300F" w:rsidRPr="0063300F" w14:paraId="6630BCF8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4312623C" w14:textId="520615A1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14:paraId="334F6965" w14:textId="76A28598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471" w:type="pct"/>
          </w:tcPr>
          <w:p w14:paraId="088B1A1E" w14:textId="09268A44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425" w:type="pct"/>
          </w:tcPr>
          <w:p w14:paraId="6932DBD7" w14:textId="41249615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534" w:type="pct"/>
          </w:tcPr>
          <w:p w14:paraId="5B759CE1" w14:textId="24AF03D6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414" w:type="pct"/>
          </w:tcPr>
          <w:p w14:paraId="4A10557B" w14:textId="66E47FD6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565" w:type="pct"/>
          </w:tcPr>
          <w:p w14:paraId="6FAC1F2E" w14:textId="14BE0A05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593" w:type="pct"/>
          </w:tcPr>
          <w:p w14:paraId="39351D33" w14:textId="3851700C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465" w:type="pct"/>
          </w:tcPr>
          <w:p w14:paraId="45AE002C" w14:textId="3D0DEE64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574" w:type="pct"/>
          </w:tcPr>
          <w:p w14:paraId="3F497F3C" w14:textId="5C20B25F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</w:tr>
      <w:tr w:rsidR="0063300F" w:rsidRPr="0063300F" w14:paraId="22A8D11C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76CE6104" w14:textId="4E78A84A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2</w:t>
            </w:r>
          </w:p>
        </w:tc>
        <w:tc>
          <w:tcPr>
            <w:tcW w:w="550" w:type="pct"/>
          </w:tcPr>
          <w:p w14:paraId="666CC379" w14:textId="53EC1B1E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471" w:type="pct"/>
          </w:tcPr>
          <w:p w14:paraId="7593DDE2" w14:textId="26930BF3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425" w:type="pct"/>
          </w:tcPr>
          <w:p w14:paraId="39C0BB64" w14:textId="339E7813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534" w:type="pct"/>
          </w:tcPr>
          <w:p w14:paraId="44B41AA4" w14:textId="5F28C2A9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414" w:type="pct"/>
          </w:tcPr>
          <w:p w14:paraId="4C6EE303" w14:textId="6709292E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565" w:type="pct"/>
          </w:tcPr>
          <w:p w14:paraId="5507D756" w14:textId="59930D80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593" w:type="pct"/>
          </w:tcPr>
          <w:p w14:paraId="28DCD1A4" w14:textId="27443C5A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465" w:type="pct"/>
          </w:tcPr>
          <w:p w14:paraId="3A633A6C" w14:textId="5A7F3AC8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574" w:type="pct"/>
          </w:tcPr>
          <w:p w14:paraId="0BC523C5" w14:textId="6D67BF60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</w:tr>
      <w:tr w:rsidR="0063300F" w:rsidRPr="0063300F" w14:paraId="6836069B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416AF27E" w14:textId="05DD00D1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3</w:t>
            </w:r>
          </w:p>
        </w:tc>
        <w:tc>
          <w:tcPr>
            <w:tcW w:w="550" w:type="pct"/>
          </w:tcPr>
          <w:p w14:paraId="3EE5A503" w14:textId="23D93454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471" w:type="pct"/>
          </w:tcPr>
          <w:p w14:paraId="0AF84ABF" w14:textId="723E3A6C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425" w:type="pct"/>
          </w:tcPr>
          <w:p w14:paraId="3B506B92" w14:textId="61713F93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534" w:type="pct"/>
          </w:tcPr>
          <w:p w14:paraId="72582F04" w14:textId="31E1B7AE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414" w:type="pct"/>
          </w:tcPr>
          <w:p w14:paraId="3C109E0C" w14:textId="657DADE3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565" w:type="pct"/>
          </w:tcPr>
          <w:p w14:paraId="648BF3EB" w14:textId="7979BD5D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593" w:type="pct"/>
          </w:tcPr>
          <w:p w14:paraId="68197C19" w14:textId="7FCC0C4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465" w:type="pct"/>
          </w:tcPr>
          <w:p w14:paraId="34BAC358" w14:textId="5DFEFD4C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574" w:type="pct"/>
          </w:tcPr>
          <w:p w14:paraId="7BE4CEE6" w14:textId="4025BB83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</w:tr>
      <w:tr w:rsidR="0063300F" w:rsidRPr="0063300F" w14:paraId="109FB524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7BA8570D" w14:textId="0A7514EA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4</w:t>
            </w:r>
          </w:p>
        </w:tc>
        <w:tc>
          <w:tcPr>
            <w:tcW w:w="550" w:type="pct"/>
          </w:tcPr>
          <w:p w14:paraId="04207966" w14:textId="5EB9399B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471" w:type="pct"/>
          </w:tcPr>
          <w:p w14:paraId="6CDDF247" w14:textId="58543692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425" w:type="pct"/>
          </w:tcPr>
          <w:p w14:paraId="666848F1" w14:textId="50A0DFF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534" w:type="pct"/>
          </w:tcPr>
          <w:p w14:paraId="19A47ECA" w14:textId="173BA652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414" w:type="pct"/>
          </w:tcPr>
          <w:p w14:paraId="56A0BB90" w14:textId="2184D80D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565" w:type="pct"/>
          </w:tcPr>
          <w:p w14:paraId="6F485548" w14:textId="0F9BCBF1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593" w:type="pct"/>
          </w:tcPr>
          <w:p w14:paraId="44FCA06B" w14:textId="51FFF9DA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465" w:type="pct"/>
          </w:tcPr>
          <w:p w14:paraId="2AA30D0D" w14:textId="1A482301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574" w:type="pct"/>
          </w:tcPr>
          <w:p w14:paraId="4C387FF1" w14:textId="02977154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</w:tr>
      <w:tr w:rsidR="0063300F" w:rsidRPr="0063300F" w14:paraId="75D2E1BF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59F4D834" w14:textId="48B01752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5</w:t>
            </w:r>
          </w:p>
        </w:tc>
        <w:tc>
          <w:tcPr>
            <w:tcW w:w="550" w:type="pct"/>
          </w:tcPr>
          <w:p w14:paraId="21173096" w14:textId="02E3C6E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471" w:type="pct"/>
          </w:tcPr>
          <w:p w14:paraId="11AFC156" w14:textId="31BE6A43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425" w:type="pct"/>
          </w:tcPr>
          <w:p w14:paraId="5E7E06A7" w14:textId="46BCE058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534" w:type="pct"/>
          </w:tcPr>
          <w:p w14:paraId="1E98C7BA" w14:textId="49C32562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414" w:type="pct"/>
          </w:tcPr>
          <w:p w14:paraId="6632E8FC" w14:textId="0061247F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565" w:type="pct"/>
          </w:tcPr>
          <w:p w14:paraId="4A20F126" w14:textId="5D0D1C71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593" w:type="pct"/>
          </w:tcPr>
          <w:p w14:paraId="6CD02455" w14:textId="432E2CD8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465" w:type="pct"/>
          </w:tcPr>
          <w:p w14:paraId="080EAF71" w14:textId="5C73A166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574" w:type="pct"/>
          </w:tcPr>
          <w:p w14:paraId="366D3E85" w14:textId="06E343BD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</w:tr>
      <w:tr w:rsidR="0063300F" w:rsidRPr="0063300F" w14:paraId="6587655C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362B5792" w14:textId="267B751D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6</w:t>
            </w:r>
          </w:p>
        </w:tc>
        <w:tc>
          <w:tcPr>
            <w:tcW w:w="550" w:type="pct"/>
          </w:tcPr>
          <w:p w14:paraId="37CB4731" w14:textId="77524C5A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  <w:tc>
          <w:tcPr>
            <w:tcW w:w="471" w:type="pct"/>
          </w:tcPr>
          <w:p w14:paraId="0C7703C3" w14:textId="70FF636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425" w:type="pct"/>
          </w:tcPr>
          <w:p w14:paraId="4EC808C6" w14:textId="56F77319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534" w:type="pct"/>
          </w:tcPr>
          <w:p w14:paraId="4CD804F7" w14:textId="23D21DA5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414" w:type="pct"/>
          </w:tcPr>
          <w:p w14:paraId="16434941" w14:textId="29C1D156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565" w:type="pct"/>
          </w:tcPr>
          <w:p w14:paraId="2E5E0E11" w14:textId="5B08F20B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593" w:type="pct"/>
          </w:tcPr>
          <w:p w14:paraId="694E78A4" w14:textId="5D7B3AD3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465" w:type="pct"/>
          </w:tcPr>
          <w:p w14:paraId="02771CF3" w14:textId="5B039D32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574" w:type="pct"/>
          </w:tcPr>
          <w:p w14:paraId="2E9E42F0" w14:textId="57AA612F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</w:tr>
      <w:tr w:rsidR="0063300F" w:rsidRPr="0063300F" w14:paraId="0F968356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16486A38" w14:textId="6948A895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7</w:t>
            </w:r>
          </w:p>
        </w:tc>
        <w:tc>
          <w:tcPr>
            <w:tcW w:w="550" w:type="pct"/>
          </w:tcPr>
          <w:p w14:paraId="731F9A1E" w14:textId="2B4820FE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H</w:t>
            </w:r>
          </w:p>
        </w:tc>
        <w:tc>
          <w:tcPr>
            <w:tcW w:w="471" w:type="pct"/>
          </w:tcPr>
          <w:p w14:paraId="1E685E72" w14:textId="1095692C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A</w:t>
            </w:r>
          </w:p>
        </w:tc>
        <w:tc>
          <w:tcPr>
            <w:tcW w:w="425" w:type="pct"/>
          </w:tcPr>
          <w:p w14:paraId="4BFA5D19" w14:textId="6E076BD5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G</w:t>
            </w:r>
          </w:p>
        </w:tc>
        <w:tc>
          <w:tcPr>
            <w:tcW w:w="534" w:type="pct"/>
          </w:tcPr>
          <w:p w14:paraId="24FC0479" w14:textId="6B0578DB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B</w:t>
            </w:r>
          </w:p>
        </w:tc>
        <w:tc>
          <w:tcPr>
            <w:tcW w:w="414" w:type="pct"/>
          </w:tcPr>
          <w:p w14:paraId="73444D40" w14:textId="0B88A8BD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F</w:t>
            </w:r>
          </w:p>
        </w:tc>
        <w:tc>
          <w:tcPr>
            <w:tcW w:w="565" w:type="pct"/>
          </w:tcPr>
          <w:p w14:paraId="1E549267" w14:textId="013A656B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E</w:t>
            </w:r>
          </w:p>
        </w:tc>
        <w:tc>
          <w:tcPr>
            <w:tcW w:w="593" w:type="pct"/>
          </w:tcPr>
          <w:p w14:paraId="2D814087" w14:textId="5B8CA11E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I</w:t>
            </w:r>
          </w:p>
        </w:tc>
        <w:tc>
          <w:tcPr>
            <w:tcW w:w="465" w:type="pct"/>
          </w:tcPr>
          <w:p w14:paraId="52953CFB" w14:textId="34B26A85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D</w:t>
            </w:r>
          </w:p>
        </w:tc>
        <w:tc>
          <w:tcPr>
            <w:tcW w:w="574" w:type="pct"/>
          </w:tcPr>
          <w:p w14:paraId="42513D07" w14:textId="3E5F2966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  <w:r w:rsidRPr="0063300F">
              <w:rPr>
                <w:sz w:val="24"/>
                <w:szCs w:val="24"/>
              </w:rPr>
              <w:t>C</w:t>
            </w:r>
          </w:p>
        </w:tc>
      </w:tr>
      <w:tr w:rsidR="0063300F" w:rsidRPr="0063300F" w14:paraId="42979B1E" w14:textId="77777777" w:rsidTr="0063300F">
        <w:trPr>
          <w:trHeight w:val="939"/>
        </w:trPr>
        <w:tc>
          <w:tcPr>
            <w:tcW w:w="409" w:type="pct"/>
            <w:shd w:val="clear" w:color="auto" w:fill="F2F2F2" w:themeFill="background1" w:themeFillShade="F2"/>
          </w:tcPr>
          <w:p w14:paraId="4D35228A" w14:textId="427DECBC" w:rsidR="007C7DD1" w:rsidRPr="0063300F" w:rsidRDefault="002E571A" w:rsidP="009A15B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3300F">
              <w:rPr>
                <w:b/>
                <w:bCs/>
                <w:sz w:val="24"/>
                <w:szCs w:val="24"/>
              </w:rPr>
              <w:t>Summe</w:t>
            </w:r>
            <w:r w:rsidR="007C7DD1" w:rsidRPr="0063300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</w:tcPr>
          <w:p w14:paraId="0A7AE1AD" w14:textId="7777777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1" w:type="pct"/>
          </w:tcPr>
          <w:p w14:paraId="27305FA6" w14:textId="7777777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pct"/>
          </w:tcPr>
          <w:p w14:paraId="488D6633" w14:textId="7777777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4" w:type="pct"/>
          </w:tcPr>
          <w:p w14:paraId="05D226D2" w14:textId="5ED26584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14:paraId="6A27ECA6" w14:textId="7777777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5" w:type="pct"/>
          </w:tcPr>
          <w:p w14:paraId="18AE9C82" w14:textId="7777777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3" w:type="pct"/>
          </w:tcPr>
          <w:p w14:paraId="7DB6F8E5" w14:textId="7777777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65" w:type="pct"/>
          </w:tcPr>
          <w:p w14:paraId="6F7768F1" w14:textId="7777777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4" w:type="pct"/>
          </w:tcPr>
          <w:p w14:paraId="5301DA37" w14:textId="77777777" w:rsidR="007C7DD1" w:rsidRPr="0063300F" w:rsidRDefault="007C7DD1" w:rsidP="009A15B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3300F" w:rsidRPr="0063300F" w14:paraId="04EF3A95" w14:textId="77777777" w:rsidTr="0063300F">
        <w:tc>
          <w:tcPr>
            <w:tcW w:w="409" w:type="pct"/>
            <w:shd w:val="clear" w:color="auto" w:fill="F2F2F2" w:themeFill="background1" w:themeFillShade="F2"/>
          </w:tcPr>
          <w:p w14:paraId="24CAC44D" w14:textId="4493DE10" w:rsidR="007C7DD1" w:rsidRPr="0063300F" w:rsidRDefault="002E571A" w:rsidP="009A15B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63300F">
              <w:rPr>
                <w:b/>
                <w:bCs/>
                <w:sz w:val="24"/>
                <w:szCs w:val="24"/>
              </w:rPr>
              <w:t>Rolle</w:t>
            </w:r>
            <w:r w:rsidR="007C7DD1" w:rsidRPr="0063300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</w:tcPr>
          <w:p w14:paraId="69CA1629" w14:textId="77777777" w:rsidR="007C7DD1" w:rsidRPr="0063300F" w:rsidRDefault="002E571A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Koordinator</w:t>
            </w:r>
            <w:r w:rsidR="0063300F" w:rsidRPr="0063300F">
              <w:rPr>
                <w:b/>
                <w:bCs/>
                <w:sz w:val="18"/>
                <w:szCs w:val="18"/>
              </w:rPr>
              <w:t>:in</w:t>
            </w:r>
          </w:p>
          <w:p w14:paraId="11D98528" w14:textId="19AB8AD9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Führt das Team, verteilt Aufgaben</w:t>
            </w:r>
          </w:p>
        </w:tc>
        <w:tc>
          <w:tcPr>
            <w:tcW w:w="471" w:type="pct"/>
          </w:tcPr>
          <w:p w14:paraId="18A9563B" w14:textId="77777777" w:rsidR="007C7DD1" w:rsidRPr="0063300F" w:rsidRDefault="0063300F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Umsetzer:in</w:t>
            </w:r>
          </w:p>
          <w:p w14:paraId="60D6186F" w14:textId="6FD6C00F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Setzt Pläne strukturiert um</w:t>
            </w:r>
          </w:p>
        </w:tc>
        <w:tc>
          <w:tcPr>
            <w:tcW w:w="425" w:type="pct"/>
          </w:tcPr>
          <w:p w14:paraId="241500AA" w14:textId="77777777" w:rsidR="007C7DD1" w:rsidRPr="0063300F" w:rsidRDefault="0063300F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Erfinder:in</w:t>
            </w:r>
          </w:p>
          <w:p w14:paraId="709C8EF1" w14:textId="23848D86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Bringt kreative, unkonventionelle Lösungen</w:t>
            </w:r>
          </w:p>
        </w:tc>
        <w:tc>
          <w:tcPr>
            <w:tcW w:w="534" w:type="pct"/>
          </w:tcPr>
          <w:p w14:paraId="6FD3E3AC" w14:textId="77777777" w:rsidR="007C7DD1" w:rsidRPr="0063300F" w:rsidRDefault="0063300F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Beobachter:in</w:t>
            </w:r>
          </w:p>
          <w:p w14:paraId="1074506A" w14:textId="30A44A8D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Analysiert kritisch, trifft rationale Entscheidungen</w:t>
            </w:r>
          </w:p>
        </w:tc>
        <w:tc>
          <w:tcPr>
            <w:tcW w:w="414" w:type="pct"/>
          </w:tcPr>
          <w:p w14:paraId="776ED499" w14:textId="77777777" w:rsidR="007C7DD1" w:rsidRPr="0063300F" w:rsidRDefault="0063300F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Macher:in</w:t>
            </w:r>
          </w:p>
          <w:p w14:paraId="593DB02C" w14:textId="56451123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Treibt das Team an, überwindet Herausforderungen</w:t>
            </w:r>
          </w:p>
        </w:tc>
        <w:tc>
          <w:tcPr>
            <w:tcW w:w="565" w:type="pct"/>
          </w:tcPr>
          <w:p w14:paraId="68257008" w14:textId="77777777" w:rsidR="007C7DD1" w:rsidRPr="0063300F" w:rsidRDefault="0063300F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Wegbereiter:in</w:t>
            </w:r>
          </w:p>
          <w:p w14:paraId="2E9C74A2" w14:textId="2CB840DA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Knüpft Kontakte, bringt neue Ideen</w:t>
            </w:r>
          </w:p>
        </w:tc>
        <w:tc>
          <w:tcPr>
            <w:tcW w:w="593" w:type="pct"/>
          </w:tcPr>
          <w:p w14:paraId="4C41BFC4" w14:textId="77777777" w:rsidR="007C7DD1" w:rsidRPr="0063300F" w:rsidRDefault="00A24918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Team</w:t>
            </w:r>
            <w:r w:rsidR="0063300F" w:rsidRPr="0063300F">
              <w:rPr>
                <w:b/>
                <w:bCs/>
                <w:sz w:val="18"/>
                <w:szCs w:val="18"/>
              </w:rPr>
              <w:t>arbeiter:in</w:t>
            </w:r>
          </w:p>
          <w:p w14:paraId="43332CDD" w14:textId="4607773B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Fördert Zusammenarbeit, sorgt für Harmonie</w:t>
            </w:r>
          </w:p>
        </w:tc>
        <w:tc>
          <w:tcPr>
            <w:tcW w:w="465" w:type="pct"/>
          </w:tcPr>
          <w:p w14:paraId="6E42FD63" w14:textId="77777777" w:rsidR="007C7DD1" w:rsidRPr="0063300F" w:rsidRDefault="0063300F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Spezialist:in</w:t>
            </w:r>
          </w:p>
          <w:p w14:paraId="1D4CF51A" w14:textId="54F41DB3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Bringt Expertenwissen ins Team</w:t>
            </w:r>
          </w:p>
        </w:tc>
        <w:tc>
          <w:tcPr>
            <w:tcW w:w="574" w:type="pct"/>
          </w:tcPr>
          <w:p w14:paraId="6A8A94B3" w14:textId="77777777" w:rsidR="007C7DD1" w:rsidRPr="0063300F" w:rsidRDefault="0063300F" w:rsidP="009A15BC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63300F">
              <w:rPr>
                <w:b/>
                <w:bCs/>
                <w:sz w:val="18"/>
                <w:szCs w:val="18"/>
              </w:rPr>
              <w:t>Perfektionist:in</w:t>
            </w:r>
          </w:p>
          <w:p w14:paraId="2C639F9E" w14:textId="279CA392" w:rsidR="0063300F" w:rsidRPr="0063300F" w:rsidRDefault="0063300F" w:rsidP="009A15BC">
            <w:pPr>
              <w:spacing w:line="276" w:lineRule="auto"/>
              <w:rPr>
                <w:sz w:val="18"/>
                <w:szCs w:val="18"/>
              </w:rPr>
            </w:pPr>
            <w:r w:rsidRPr="0063300F">
              <w:rPr>
                <w:sz w:val="18"/>
                <w:szCs w:val="18"/>
              </w:rPr>
              <w:t>Achtet auf Details, stellt hohe Qualitätsansprüche</w:t>
            </w:r>
          </w:p>
        </w:tc>
      </w:tr>
    </w:tbl>
    <w:p w14:paraId="0F75D122" w14:textId="77777777" w:rsidR="009A15BC" w:rsidRPr="0063300F" w:rsidRDefault="009A15BC" w:rsidP="00A4098E">
      <w:pPr>
        <w:rPr>
          <w:sz w:val="24"/>
          <w:szCs w:val="24"/>
        </w:rPr>
      </w:pPr>
    </w:p>
    <w:sectPr w:rsidR="009A15BC" w:rsidRPr="0063300F" w:rsidSect="002E571A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478A"/>
    <w:multiLevelType w:val="hybridMultilevel"/>
    <w:tmpl w:val="701C53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5044A"/>
    <w:multiLevelType w:val="hybridMultilevel"/>
    <w:tmpl w:val="8B4EC22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851AC0"/>
    <w:multiLevelType w:val="hybridMultilevel"/>
    <w:tmpl w:val="E44CF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98064">
    <w:abstractNumId w:val="0"/>
  </w:num>
  <w:num w:numId="2" w16cid:durableId="237516589">
    <w:abstractNumId w:val="2"/>
  </w:num>
  <w:num w:numId="3" w16cid:durableId="194132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00"/>
    <w:rsid w:val="00081900"/>
    <w:rsid w:val="000F661D"/>
    <w:rsid w:val="00213225"/>
    <w:rsid w:val="002E571A"/>
    <w:rsid w:val="00343134"/>
    <w:rsid w:val="004735D9"/>
    <w:rsid w:val="00494F73"/>
    <w:rsid w:val="005F6A59"/>
    <w:rsid w:val="0063300F"/>
    <w:rsid w:val="00745C75"/>
    <w:rsid w:val="007644BF"/>
    <w:rsid w:val="007C7DD1"/>
    <w:rsid w:val="00800318"/>
    <w:rsid w:val="009A15BC"/>
    <w:rsid w:val="00A24918"/>
    <w:rsid w:val="00A26804"/>
    <w:rsid w:val="00A4098E"/>
    <w:rsid w:val="00BA74D4"/>
    <w:rsid w:val="00C00EC1"/>
    <w:rsid w:val="00C540F6"/>
    <w:rsid w:val="00D271F1"/>
    <w:rsid w:val="00D77FF0"/>
    <w:rsid w:val="00DF1662"/>
    <w:rsid w:val="00FB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E53D"/>
  <w15:chartTrackingRefBased/>
  <w15:docId w15:val="{763C2ACC-7E21-4B6A-8957-0067025A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B0658"/>
    <w:pPr>
      <w:ind w:left="720"/>
      <w:contextualSpacing/>
    </w:pPr>
  </w:style>
  <w:style w:type="table" w:styleId="Tabellenraster">
    <w:name w:val="Table Grid"/>
    <w:basedOn w:val="NormaleTabelle"/>
    <w:uiPriority w:val="39"/>
    <w:rsid w:val="00FB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Schüle</dc:creator>
  <cp:keywords/>
  <dc:description/>
  <cp:lastModifiedBy>Christoph Mathias</cp:lastModifiedBy>
  <cp:revision>3</cp:revision>
  <dcterms:created xsi:type="dcterms:W3CDTF">2024-02-19T09:46:00Z</dcterms:created>
  <dcterms:modified xsi:type="dcterms:W3CDTF">2025-02-06T15:53:00Z</dcterms:modified>
</cp:coreProperties>
</file>